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2BD" w:rsidRDefault="00D242BD" w:rsidP="00D242BD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6203375" cy="8529640"/>
            <wp:effectExtent l="1181100" t="0" r="1168975" b="0"/>
            <wp:docPr id="1" name="Рисунок 1" descr="C:\Users\user\Desktop\Сайт\Годовой календарно-образовательный график МБДУ 96 на 2021-2022 учебный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Годовой календарно-образовательный график МБДУ 96 на 2021-2022 учебный го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07777" cy="8535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42BD" w:rsidRDefault="00D242BD" w:rsidP="00D242BD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6910901" cy="9502489"/>
            <wp:effectExtent l="1314450" t="0" r="1299649" b="0"/>
            <wp:docPr id="2" name="Рисунок 2" descr="C:\Users\user\Desktop\Сайт\Годовой календарно-образовательный график МБДУ 96 на 2021-2022 учебный год. 2 лист 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\Годовой календарно-образовательный график МБДУ 96 на 2021-2022 учебный год. 2 лист 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10370" cy="9501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42BD" w:rsidSect="00D242BD">
      <w:pgSz w:w="16838" w:h="11906" w:orient="landscape"/>
      <w:pgMar w:top="284" w:right="820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06B19"/>
    <w:multiLevelType w:val="hybridMultilevel"/>
    <w:tmpl w:val="C226C392"/>
    <w:lvl w:ilvl="0" w:tplc="4C98E1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2D2AB2"/>
    <w:multiLevelType w:val="hybridMultilevel"/>
    <w:tmpl w:val="9404CBF0"/>
    <w:lvl w:ilvl="0" w:tplc="73B2FAF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5F1523"/>
    <w:multiLevelType w:val="hybridMultilevel"/>
    <w:tmpl w:val="826CEEEA"/>
    <w:lvl w:ilvl="0" w:tplc="417A56A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3F35"/>
    <w:rsid w:val="00003023"/>
    <w:rsid w:val="0011090C"/>
    <w:rsid w:val="001817A2"/>
    <w:rsid w:val="001823D1"/>
    <w:rsid w:val="001B5532"/>
    <w:rsid w:val="00242D9E"/>
    <w:rsid w:val="00272A03"/>
    <w:rsid w:val="002834B4"/>
    <w:rsid w:val="002D441A"/>
    <w:rsid w:val="00360940"/>
    <w:rsid w:val="003E5BA0"/>
    <w:rsid w:val="004C17F2"/>
    <w:rsid w:val="00510AD3"/>
    <w:rsid w:val="00602076"/>
    <w:rsid w:val="0065453F"/>
    <w:rsid w:val="00666BE1"/>
    <w:rsid w:val="006C4DF3"/>
    <w:rsid w:val="007E09FA"/>
    <w:rsid w:val="00803F69"/>
    <w:rsid w:val="00823F35"/>
    <w:rsid w:val="00844C37"/>
    <w:rsid w:val="00861A26"/>
    <w:rsid w:val="00877521"/>
    <w:rsid w:val="00951654"/>
    <w:rsid w:val="009D0818"/>
    <w:rsid w:val="00A03EAE"/>
    <w:rsid w:val="00A075F2"/>
    <w:rsid w:val="00A45E6D"/>
    <w:rsid w:val="00A7550B"/>
    <w:rsid w:val="00A94F89"/>
    <w:rsid w:val="00AB01E5"/>
    <w:rsid w:val="00B2145F"/>
    <w:rsid w:val="00B33760"/>
    <w:rsid w:val="00B46995"/>
    <w:rsid w:val="00B47B10"/>
    <w:rsid w:val="00B965CA"/>
    <w:rsid w:val="00C06963"/>
    <w:rsid w:val="00C5261C"/>
    <w:rsid w:val="00CC014F"/>
    <w:rsid w:val="00CC1521"/>
    <w:rsid w:val="00CC1A6E"/>
    <w:rsid w:val="00CD2225"/>
    <w:rsid w:val="00D211B3"/>
    <w:rsid w:val="00D242BD"/>
    <w:rsid w:val="00DD2B74"/>
    <w:rsid w:val="00E14488"/>
    <w:rsid w:val="00E65C4D"/>
    <w:rsid w:val="00E7139B"/>
    <w:rsid w:val="00EA2E93"/>
    <w:rsid w:val="00EC5FD3"/>
    <w:rsid w:val="00F31FE6"/>
    <w:rsid w:val="00F36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9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094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B3376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24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242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236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CEA47-314B-4B7C-8FDA-4A2034CAA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дсов24</dc:creator>
  <cp:keywords/>
  <dc:description/>
  <cp:lastModifiedBy>user</cp:lastModifiedBy>
  <cp:revision>39</cp:revision>
  <cp:lastPrinted>2021-07-27T13:59:00Z</cp:lastPrinted>
  <dcterms:created xsi:type="dcterms:W3CDTF">2015-08-04T05:08:00Z</dcterms:created>
  <dcterms:modified xsi:type="dcterms:W3CDTF">2021-12-14T09:14:00Z</dcterms:modified>
</cp:coreProperties>
</file>